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KisiTabel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1D7340BC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E58">
              <w:rPr>
                <w:rFonts w:ascii="Times New Roman" w:hAnsi="Times New Roman" w:cs="Times New Roman"/>
                <w:sz w:val="24"/>
                <w:szCs w:val="24"/>
              </w:rPr>
              <w:t>Sinta</w:t>
            </w:r>
            <w:proofErr w:type="spellEnd"/>
            <w:r w:rsidR="00C0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E58">
              <w:rPr>
                <w:rFonts w:ascii="Times New Roman" w:hAnsi="Times New Roman" w:cs="Times New Roman"/>
                <w:sz w:val="24"/>
                <w:szCs w:val="24"/>
              </w:rPr>
              <w:t>Lutfiyana</w:t>
            </w:r>
            <w:proofErr w:type="spellEnd"/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69872F35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4E58">
              <w:rPr>
                <w:rFonts w:ascii="Times New Roman" w:hAnsi="Times New Roman" w:cs="Times New Roman"/>
                <w:sz w:val="24"/>
                <w:szCs w:val="24"/>
              </w:rPr>
              <w:t xml:space="preserve"> 211120002524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6498A6FF" w:rsidR="004061BC" w:rsidRPr="00101AF1" w:rsidRDefault="00CF1927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370" w:type="dxa"/>
          </w:tcPr>
          <w:p w14:paraId="5F90DD1E" w14:textId="163E143E" w:rsidR="004061BC" w:rsidRPr="00101AF1" w:rsidRDefault="004061BC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E58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Diri</w:t>
            </w:r>
            <w:proofErr w:type="spellEnd"/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5317FB40" w:rsidR="0068680C" w:rsidRPr="002E3CFE" w:rsidRDefault="00C04E58" w:rsidP="00AE225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Lutfiyana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dipanggil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08/01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Pecangaan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hal-h</w:t>
            </w:r>
            <w:r w:rsidR="00677FA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712B"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 w:rsidR="00D6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712B">
              <w:rPr>
                <w:rFonts w:ascii="Times New Roman" w:hAnsi="Times New Roman" w:cs="Times New Roman"/>
                <w:sz w:val="24"/>
                <w:szCs w:val="24"/>
              </w:rPr>
              <w:t>berpenampilan</w:t>
            </w:r>
            <w:proofErr w:type="spellEnd"/>
            <w:r w:rsidR="00D6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="00D6712B">
              <w:rPr>
                <w:rFonts w:ascii="Times New Roman" w:hAnsi="Times New Roman" w:cs="Times New Roman"/>
                <w:sz w:val="24"/>
                <w:szCs w:val="24"/>
              </w:rPr>
              <w:t>sabaran</w:t>
            </w:r>
            <w:proofErr w:type="spellEnd"/>
            <w:r w:rsidR="00D6712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D6712B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menyerah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didepan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="00677FA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77FA3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6136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="0071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136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71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13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71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136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="0071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6136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="00716136">
              <w:rPr>
                <w:rFonts w:ascii="Times New Roman" w:hAnsi="Times New Roman" w:cs="Times New Roman"/>
                <w:sz w:val="24"/>
                <w:szCs w:val="24"/>
              </w:rPr>
              <w:t xml:space="preserve"> orang yang introvert.</w:t>
            </w: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Pendidikan</w:t>
            </w:r>
            <w:proofErr w:type="spellEnd"/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AE5EDBF" w14:textId="77777777" w:rsidTr="002E3CFE">
        <w:trPr>
          <w:trHeight w:val="1273"/>
        </w:trPr>
        <w:tc>
          <w:tcPr>
            <w:tcW w:w="9918" w:type="dxa"/>
          </w:tcPr>
          <w:p w14:paraId="601042F7" w14:textId="09A9888D" w:rsidR="00AC517A" w:rsidRPr="00716136" w:rsidRDefault="00C04E58" w:rsidP="00AE22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613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menempuh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di SDN 1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Gerdu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2011-2016,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lalu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melanjutkan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menengah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di SMPN 2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Pecangaan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2016-2018,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kemudian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melanjutkan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menengah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atas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di SMAN 1</w:t>
            </w:r>
            <w:r w:rsidR="00AE22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sz w:val="24"/>
              </w:rPr>
              <w:t>Pecangaan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</w:rPr>
              <w:t xml:space="preserve"> 2018-2021,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setelah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lulus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menengah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atas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melanjutkan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perguruan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tinggi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Universitas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Islam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Nahdlatul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Ulama</w:t>
            </w:r>
            <w:proofErr w:type="spellEnd"/>
            <w:r w:rsidR="00716136" w:rsidRPr="007161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16136" w:rsidRPr="00716136">
              <w:rPr>
                <w:rFonts w:ascii="Times New Roman" w:hAnsi="Times New Roman" w:cs="Times New Roman"/>
                <w:sz w:val="24"/>
              </w:rPr>
              <w:t>J</w:t>
            </w:r>
            <w:r w:rsidR="00AE225E">
              <w:rPr>
                <w:rFonts w:ascii="Times New Roman" w:hAnsi="Times New Roman" w:cs="Times New Roman"/>
                <w:sz w:val="24"/>
              </w:rPr>
              <w:t>epara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="00AE225E">
              <w:rPr>
                <w:rFonts w:ascii="Times New Roman" w:hAnsi="Times New Roman" w:cs="Times New Roman"/>
                <w:sz w:val="24"/>
              </w:rPr>
              <w:t xml:space="preserve"> 2021-sekarang.</w:t>
            </w: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2ED6EC0A" w14:textId="77777777" w:rsidTr="00AC517A">
        <w:tc>
          <w:tcPr>
            <w:tcW w:w="9918" w:type="dxa"/>
            <w:shd w:val="clear" w:color="auto" w:fill="auto"/>
          </w:tcPr>
          <w:p w14:paraId="47089207" w14:textId="0AB1D43C" w:rsidR="00AC517A" w:rsidRPr="00E46D15" w:rsidRDefault="00032699" w:rsidP="00AE225E">
            <w:pPr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proofErr w:type="spellStart"/>
            <w:r w:rsidRPr="00032699">
              <w:rPr>
                <w:rFonts w:ascii="Times New Roman" w:hAnsi="Times New Roman" w:cs="Times New Roman"/>
                <w:iCs/>
                <w:color w:val="000000"/>
                <w:sz w:val="24"/>
              </w:rPr>
              <w:t>Saya</w:t>
            </w:r>
            <w:proofErr w:type="spellEnd"/>
            <w:r w:rsidRPr="00032699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dapat</w:t>
            </w:r>
            <w:proofErr w:type="spellEnd"/>
            <w:r w:rsidRPr="00032699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Pr="00032699">
              <w:rPr>
                <w:rFonts w:ascii="Times New Roman" w:hAnsi="Times New Roman" w:cs="Times New Roman"/>
                <w:iCs/>
                <w:color w:val="000000"/>
                <w:sz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lunak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seperti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microsoft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word, excel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dan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powerpoint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dengan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cukup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baik</w:t>
            </w:r>
            <w:proofErr w:type="spellEnd"/>
            <w:r w:rsidR="00E46D15">
              <w:rPr>
                <w:rFonts w:ascii="Times New Roman" w:hAnsi="Times New Roman" w:cs="Times New Roman"/>
                <w:iCs/>
                <w:color w:val="000000"/>
                <w:sz w:val="24"/>
              </w:rPr>
              <w:t>.</w:t>
            </w:r>
            <w:r w:rsidR="00424BAC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Serta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memahami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tentang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prinsip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dasar-dasar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akuntasni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dan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analisis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keuangan</w:t>
            </w:r>
            <w:proofErr w:type="spellEnd"/>
            <w:r w:rsidR="00AE225E">
              <w:rPr>
                <w:rFonts w:ascii="Times New Roman" w:hAnsi="Times New Roman" w:cs="Times New Roman"/>
                <w:iCs/>
                <w:color w:val="000000"/>
                <w:sz w:val="24"/>
              </w:rPr>
              <w:t>.</w:t>
            </w: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2E3CFE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9FEDAB6" w14:textId="77777777" w:rsidTr="003135CB">
        <w:tc>
          <w:tcPr>
            <w:tcW w:w="9918" w:type="dxa"/>
          </w:tcPr>
          <w:p w14:paraId="291371BB" w14:textId="04F6C019" w:rsidR="00E46D15" w:rsidRPr="00E46D15" w:rsidRDefault="00E46D15" w:rsidP="009D14A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memil</w:t>
            </w:r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iki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minat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pada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sektor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keuangan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.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K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>arena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didasari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oleh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latar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belakang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pendidikan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saya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yaitu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akuntansi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,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selain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itu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hal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tersebut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sesuai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dengan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jurusan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kuliah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yang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saya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tempuh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saat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>ini</w:t>
            </w:r>
            <w:proofErr w:type="spellEnd"/>
            <w:r w:rsidR="001837F8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. 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</w:t>
            </w:r>
          </w:p>
        </w:tc>
      </w:tr>
      <w:tr w:rsidR="002E3CFE" w:rsidRPr="00101AF1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6E0C7C17" w14:textId="77777777" w:rsidTr="003135CB">
        <w:tc>
          <w:tcPr>
            <w:tcW w:w="9918" w:type="dxa"/>
          </w:tcPr>
          <w:p w14:paraId="0441DEC9" w14:textId="24943CEB" w:rsidR="002E3CFE" w:rsidRPr="009D14A5" w:rsidRDefault="001837F8" w:rsidP="009D14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37F8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18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sesungguh</w:t>
            </w:r>
            <w:r w:rsidR="009D14A5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skill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4A5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="009D14A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2E3CFE" w:rsidRPr="00101AF1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9D14A5" w14:paraId="5ED2BD0D" w14:textId="77777777" w:rsidTr="003135CB">
        <w:tc>
          <w:tcPr>
            <w:tcW w:w="9918" w:type="dxa"/>
          </w:tcPr>
          <w:p w14:paraId="5FEE94E3" w14:textId="4BA661FE" w:rsidR="002E3CFE" w:rsidRPr="00E5136B" w:rsidRDefault="00D6712B" w:rsidP="00E51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eunggulan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="00E5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36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5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36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softskill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memanajemen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="0042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AC">
              <w:rPr>
                <w:rFonts w:ascii="Times New Roman" w:hAnsi="Times New Roman" w:cs="Times New Roman"/>
                <w:sz w:val="24"/>
                <w:szCs w:val="24"/>
              </w:rPr>
              <w:t>tim.</w:t>
            </w:r>
            <w:proofErr w:type="spellEnd"/>
          </w:p>
        </w:tc>
      </w:tr>
    </w:tbl>
    <w:p w14:paraId="1623876B" w14:textId="77777777" w:rsidR="00101AF1" w:rsidRPr="009D14A5" w:rsidRDefault="00101AF1" w:rsidP="008075D4">
      <w:pPr>
        <w:rPr>
          <w:rFonts w:ascii="Times New Roman" w:hAnsi="Times New Roman" w:cs="Times New Roman"/>
          <w:sz w:val="28"/>
          <w:szCs w:val="24"/>
        </w:rPr>
      </w:pPr>
    </w:p>
    <w:sectPr w:rsidR="00101AF1" w:rsidRPr="009D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032699"/>
    <w:rsid w:val="00101AF1"/>
    <w:rsid w:val="001837F8"/>
    <w:rsid w:val="002E3CFE"/>
    <w:rsid w:val="003135CB"/>
    <w:rsid w:val="00397DB2"/>
    <w:rsid w:val="004061BC"/>
    <w:rsid w:val="00424BAC"/>
    <w:rsid w:val="004255A3"/>
    <w:rsid w:val="00464CD7"/>
    <w:rsid w:val="00522729"/>
    <w:rsid w:val="005D110D"/>
    <w:rsid w:val="00677FA3"/>
    <w:rsid w:val="0068680C"/>
    <w:rsid w:val="00716136"/>
    <w:rsid w:val="008075D4"/>
    <w:rsid w:val="0099152B"/>
    <w:rsid w:val="009D14A5"/>
    <w:rsid w:val="00AC517A"/>
    <w:rsid w:val="00AE225E"/>
    <w:rsid w:val="00C04E58"/>
    <w:rsid w:val="00C77857"/>
    <w:rsid w:val="00CF1927"/>
    <w:rsid w:val="00D6712B"/>
    <w:rsid w:val="00E46D15"/>
    <w:rsid w:val="00E47141"/>
    <w:rsid w:val="00E5136B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docId w15:val="{1CA29264-7290-5C47-A9C3-33E6094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SILVI-LAPTOP</dc:creator>
  <cp:lastModifiedBy>sintalutfiyana@gmail.com</cp:lastModifiedBy>
  <cp:revision>2</cp:revision>
  <dcterms:created xsi:type="dcterms:W3CDTF">2024-01-12T04:23:00Z</dcterms:created>
  <dcterms:modified xsi:type="dcterms:W3CDTF">2024-01-12T04:23:00Z</dcterms:modified>
</cp:coreProperties>
</file>